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40" w:type="dxa"/>
        <w:tblInd w:w="-635" w:type="dxa"/>
        <w:tblLook w:val="04A0" w:firstRow="1" w:lastRow="0" w:firstColumn="1" w:lastColumn="0" w:noHBand="0" w:noVBand="1"/>
      </w:tblPr>
      <w:tblGrid>
        <w:gridCol w:w="1241"/>
        <w:gridCol w:w="2562"/>
        <w:gridCol w:w="2562"/>
        <w:gridCol w:w="2562"/>
        <w:gridCol w:w="2562"/>
        <w:gridCol w:w="2562"/>
      </w:tblGrid>
      <w:tr w:rsidR="000F6B8B" w:rsidTr="00FE350B">
        <w:tc>
          <w:tcPr>
            <w:tcW w:w="1440" w:type="dxa"/>
          </w:tcPr>
          <w:p w:rsidR="00DD214C" w:rsidRDefault="00DD214C">
            <w:r>
              <w:t>DATE</w:t>
            </w:r>
          </w:p>
        </w:tc>
        <w:tc>
          <w:tcPr>
            <w:tcW w:w="2610" w:type="dxa"/>
          </w:tcPr>
          <w:p w:rsidR="00DD214C" w:rsidRDefault="00DD214C" w:rsidP="009F1946">
            <w:pPr>
              <w:tabs>
                <w:tab w:val="left" w:pos="1530"/>
              </w:tabs>
            </w:pPr>
            <w:r>
              <w:t>MON:</w:t>
            </w:r>
            <w:r w:rsidR="005E5870">
              <w:t xml:space="preserve"> </w:t>
            </w:r>
            <w:r w:rsidR="00D8167A">
              <w:t>11/27</w:t>
            </w:r>
          </w:p>
        </w:tc>
        <w:tc>
          <w:tcPr>
            <w:tcW w:w="2700" w:type="dxa"/>
          </w:tcPr>
          <w:p w:rsidR="00DD214C" w:rsidRDefault="00DD214C" w:rsidP="005E5870">
            <w:r>
              <w:t>TUES:</w:t>
            </w:r>
            <w:r w:rsidR="00D8167A">
              <w:t>11/28</w:t>
            </w:r>
          </w:p>
        </w:tc>
        <w:tc>
          <w:tcPr>
            <w:tcW w:w="2430" w:type="dxa"/>
          </w:tcPr>
          <w:p w:rsidR="00DD214C" w:rsidRDefault="00DD214C" w:rsidP="005E5870">
            <w:r>
              <w:t>Wed</w:t>
            </w:r>
            <w:r w:rsidR="005E5870">
              <w:t>:</w:t>
            </w:r>
            <w:r w:rsidR="00D8167A">
              <w:t>11/29</w:t>
            </w:r>
          </w:p>
        </w:tc>
        <w:tc>
          <w:tcPr>
            <w:tcW w:w="2520" w:type="dxa"/>
          </w:tcPr>
          <w:p w:rsidR="00DD214C" w:rsidRDefault="00DD214C" w:rsidP="005E5870">
            <w:r>
              <w:t>THUR:</w:t>
            </w:r>
            <w:r w:rsidR="000F6B8B">
              <w:t xml:space="preserve"> </w:t>
            </w:r>
            <w:r w:rsidR="00D8167A">
              <w:t>11/30</w:t>
            </w:r>
          </w:p>
        </w:tc>
        <w:tc>
          <w:tcPr>
            <w:tcW w:w="2340" w:type="dxa"/>
          </w:tcPr>
          <w:p w:rsidR="00DD214C" w:rsidRDefault="00DD214C" w:rsidP="005E5870">
            <w:r>
              <w:t>FRI:</w:t>
            </w:r>
            <w:r w:rsidR="000F6B8B">
              <w:t xml:space="preserve"> </w:t>
            </w:r>
            <w:r w:rsidR="00D8167A">
              <w:t>12/1</w:t>
            </w:r>
          </w:p>
        </w:tc>
      </w:tr>
      <w:tr w:rsidR="000F6B8B" w:rsidTr="00FE350B">
        <w:trPr>
          <w:trHeight w:val="872"/>
        </w:trPr>
        <w:tc>
          <w:tcPr>
            <w:tcW w:w="1440" w:type="dxa"/>
          </w:tcPr>
          <w:p w:rsidR="00DD214C" w:rsidRDefault="000F6B8B">
            <w:r>
              <w:t>BREAKFAST</w:t>
            </w:r>
          </w:p>
        </w:tc>
        <w:tc>
          <w:tcPr>
            <w:tcW w:w="2610" w:type="dxa"/>
          </w:tcPr>
          <w:p w:rsidR="00302DFE" w:rsidRDefault="00302DFE" w:rsidP="00302DFE">
            <w:r>
              <w:t>FRENCH TOAST STICKS</w:t>
            </w:r>
          </w:p>
          <w:p w:rsidR="00302DFE" w:rsidRDefault="00302DFE" w:rsidP="00302DFE">
            <w:r>
              <w:t xml:space="preserve">Assorted Breakfast </w:t>
            </w:r>
          </w:p>
          <w:p w:rsidR="00302DFE" w:rsidRDefault="00302DFE" w:rsidP="00302DFE">
            <w:r>
              <w:t>Sandwich’s</w:t>
            </w:r>
          </w:p>
          <w:p w:rsidR="0043186E" w:rsidRDefault="00302DFE" w:rsidP="00302DFE">
            <w:r>
              <w:t>Waffle and Yogurt Bar</w:t>
            </w:r>
          </w:p>
        </w:tc>
        <w:tc>
          <w:tcPr>
            <w:tcW w:w="2700" w:type="dxa"/>
          </w:tcPr>
          <w:p w:rsidR="001B3A13" w:rsidRDefault="001B3A13" w:rsidP="001B3A13">
            <w:r>
              <w:t xml:space="preserve"> FRENCH TOAST STICKS</w:t>
            </w:r>
          </w:p>
          <w:p w:rsidR="001B3A13" w:rsidRDefault="001B3A13" w:rsidP="001B3A13">
            <w:r>
              <w:t xml:space="preserve">Assorted Breakfast </w:t>
            </w:r>
          </w:p>
          <w:p w:rsidR="00577442" w:rsidRDefault="001B3A13" w:rsidP="001B3A13">
            <w:r>
              <w:t>Sandwich’s</w:t>
            </w:r>
          </w:p>
          <w:p w:rsidR="0043186E" w:rsidRDefault="0043186E" w:rsidP="001B3A13">
            <w:r>
              <w:t>Waffle and Yogurt Bar</w:t>
            </w:r>
          </w:p>
        </w:tc>
        <w:tc>
          <w:tcPr>
            <w:tcW w:w="2430" w:type="dxa"/>
          </w:tcPr>
          <w:p w:rsidR="001B3A13" w:rsidRDefault="001B3A13" w:rsidP="001B3A13">
            <w:r>
              <w:t>FRENCH TOAST STICKS</w:t>
            </w:r>
          </w:p>
          <w:p w:rsidR="001B3A13" w:rsidRDefault="001B3A13" w:rsidP="001B3A13">
            <w:r>
              <w:t xml:space="preserve">Assorted Breakfast </w:t>
            </w:r>
          </w:p>
          <w:p w:rsidR="00C5013D" w:rsidRDefault="001B3A13" w:rsidP="001B3A13">
            <w:r>
              <w:t>Sandwich’s</w:t>
            </w:r>
          </w:p>
          <w:p w:rsidR="0043186E" w:rsidRDefault="0043186E" w:rsidP="001B3A13">
            <w:r>
              <w:t>Waffle and Yogurt Bar</w:t>
            </w:r>
          </w:p>
        </w:tc>
        <w:tc>
          <w:tcPr>
            <w:tcW w:w="2520" w:type="dxa"/>
          </w:tcPr>
          <w:p w:rsidR="00B71420" w:rsidRDefault="00B71420" w:rsidP="00B71420">
            <w:r>
              <w:t>FRENCH TOAST STICKS</w:t>
            </w:r>
          </w:p>
          <w:p w:rsidR="00B71420" w:rsidRDefault="00B71420" w:rsidP="00B71420">
            <w:r>
              <w:t xml:space="preserve">Assorted Breakfast </w:t>
            </w:r>
          </w:p>
          <w:p w:rsidR="00C5013D" w:rsidRDefault="00B71420" w:rsidP="00B71420">
            <w:r>
              <w:t>Sandwich’s</w:t>
            </w:r>
          </w:p>
          <w:p w:rsidR="0043186E" w:rsidRDefault="0043186E" w:rsidP="00B71420">
            <w:r>
              <w:t>Waffle and Yogurt Bar</w:t>
            </w:r>
          </w:p>
        </w:tc>
        <w:tc>
          <w:tcPr>
            <w:tcW w:w="2340" w:type="dxa"/>
          </w:tcPr>
          <w:p w:rsidR="00A11947" w:rsidRDefault="00A11947" w:rsidP="00A11947">
            <w:r>
              <w:t>FRENCH TOAST STICKS</w:t>
            </w:r>
          </w:p>
          <w:p w:rsidR="00A11947" w:rsidRDefault="00A11947" w:rsidP="00A11947">
            <w:r>
              <w:t xml:space="preserve">Assorted Breakfast </w:t>
            </w:r>
          </w:p>
          <w:p w:rsidR="00A11947" w:rsidRDefault="00A11947" w:rsidP="00A11947">
            <w:r>
              <w:t>Sandwich’s</w:t>
            </w:r>
          </w:p>
          <w:p w:rsidR="0043186E" w:rsidRDefault="00A11947" w:rsidP="00A11947">
            <w:r>
              <w:t>Waffle and Yogurt Bar</w:t>
            </w:r>
          </w:p>
        </w:tc>
      </w:tr>
      <w:tr w:rsidR="000F6B8B" w:rsidTr="00FE350B">
        <w:trPr>
          <w:trHeight w:val="818"/>
        </w:trPr>
        <w:tc>
          <w:tcPr>
            <w:tcW w:w="1440" w:type="dxa"/>
          </w:tcPr>
          <w:p w:rsidR="00DD214C" w:rsidRDefault="000F6B8B">
            <w:r>
              <w:t>SOUP</w:t>
            </w:r>
          </w:p>
        </w:tc>
        <w:tc>
          <w:tcPr>
            <w:tcW w:w="2610" w:type="dxa"/>
          </w:tcPr>
          <w:p w:rsidR="00DD214C" w:rsidRDefault="00DD214C"/>
          <w:p w:rsidR="001B3A13" w:rsidRDefault="003E7293">
            <w:r>
              <w:t>Chicken Noodle</w:t>
            </w:r>
          </w:p>
        </w:tc>
        <w:tc>
          <w:tcPr>
            <w:tcW w:w="2700" w:type="dxa"/>
          </w:tcPr>
          <w:p w:rsidR="00DD214C" w:rsidRDefault="00DD214C"/>
          <w:p w:rsidR="001B3A13" w:rsidRDefault="00D8167A">
            <w:r>
              <w:t>Broccoli Cheese Soup</w:t>
            </w:r>
          </w:p>
        </w:tc>
        <w:tc>
          <w:tcPr>
            <w:tcW w:w="2430" w:type="dxa"/>
          </w:tcPr>
          <w:p w:rsidR="00DD214C" w:rsidRDefault="00DD214C"/>
          <w:p w:rsidR="001B3A13" w:rsidRDefault="003E7293">
            <w:r>
              <w:t>Wedding Soup</w:t>
            </w:r>
          </w:p>
        </w:tc>
        <w:tc>
          <w:tcPr>
            <w:tcW w:w="2520" w:type="dxa"/>
          </w:tcPr>
          <w:p w:rsidR="008E265E" w:rsidRDefault="008E265E" w:rsidP="009253A5"/>
          <w:p w:rsidR="0089099D" w:rsidRDefault="00BB2CB8" w:rsidP="009253A5">
            <w:r>
              <w:t>Tuscan Sausage</w:t>
            </w:r>
          </w:p>
        </w:tc>
        <w:tc>
          <w:tcPr>
            <w:tcW w:w="2340" w:type="dxa"/>
          </w:tcPr>
          <w:p w:rsidR="00BE1CAC" w:rsidRDefault="00BE1CAC"/>
          <w:p w:rsidR="00BB2CB8" w:rsidRDefault="00D8167A">
            <w:r>
              <w:t>Clam Chowder</w:t>
            </w:r>
          </w:p>
        </w:tc>
      </w:tr>
      <w:tr w:rsidR="000F6B8B" w:rsidTr="00FE350B">
        <w:trPr>
          <w:trHeight w:val="692"/>
        </w:trPr>
        <w:tc>
          <w:tcPr>
            <w:tcW w:w="1440" w:type="dxa"/>
          </w:tcPr>
          <w:p w:rsidR="00DD214C" w:rsidRDefault="000F6B8B">
            <w:r>
              <w:t>BURGER</w:t>
            </w:r>
          </w:p>
        </w:tc>
        <w:tc>
          <w:tcPr>
            <w:tcW w:w="2610" w:type="dxa"/>
          </w:tcPr>
          <w:p w:rsidR="008112F5" w:rsidRDefault="00FD6CB4">
            <w:r>
              <w:t>Bacon Cheeseburger</w:t>
            </w:r>
          </w:p>
          <w:p w:rsidR="0097784F" w:rsidRDefault="0097784F"/>
          <w:p w:rsidR="00302DFE" w:rsidRDefault="00680023">
            <w:r>
              <w:t>Cheeseburger/Hamburger</w:t>
            </w:r>
          </w:p>
        </w:tc>
        <w:tc>
          <w:tcPr>
            <w:tcW w:w="2700" w:type="dxa"/>
          </w:tcPr>
          <w:p w:rsidR="0097784F" w:rsidRDefault="0097784F">
            <w:r>
              <w:t>Chicken Parmesan Sand</w:t>
            </w:r>
          </w:p>
          <w:p w:rsidR="0097784F" w:rsidRDefault="0097784F"/>
          <w:p w:rsidR="008112F5" w:rsidRDefault="008112F5">
            <w:r>
              <w:t>C</w:t>
            </w:r>
            <w:r w:rsidR="00680023">
              <w:t>heeseburger/Hamburger</w:t>
            </w:r>
          </w:p>
          <w:p w:rsidR="00680023" w:rsidRDefault="00680023"/>
        </w:tc>
        <w:tc>
          <w:tcPr>
            <w:tcW w:w="2430" w:type="dxa"/>
          </w:tcPr>
          <w:p w:rsidR="00302DFE" w:rsidRDefault="0097784F">
            <w:proofErr w:type="spellStart"/>
            <w:r>
              <w:t>McDouble</w:t>
            </w:r>
            <w:proofErr w:type="spellEnd"/>
          </w:p>
          <w:p w:rsidR="0097784F" w:rsidRDefault="0097784F"/>
          <w:p w:rsidR="008112F5" w:rsidRDefault="008112F5">
            <w:r>
              <w:t>Cheeseburger/Hamburger</w:t>
            </w:r>
          </w:p>
        </w:tc>
        <w:tc>
          <w:tcPr>
            <w:tcW w:w="2520" w:type="dxa"/>
          </w:tcPr>
          <w:p w:rsidR="008112F5" w:rsidRDefault="008112F5">
            <w:r>
              <w:t>Riche</w:t>
            </w:r>
          </w:p>
          <w:p w:rsidR="00DD214C" w:rsidRDefault="008112F5">
            <w:r>
              <w:t xml:space="preserve">Cheeseburger/Hamburger </w:t>
            </w:r>
          </w:p>
        </w:tc>
        <w:tc>
          <w:tcPr>
            <w:tcW w:w="2340" w:type="dxa"/>
          </w:tcPr>
          <w:p w:rsidR="00BD3615" w:rsidRDefault="00BD3615">
            <w:r>
              <w:t>Grilled Cheese</w:t>
            </w:r>
          </w:p>
          <w:p w:rsidR="00AD06F9" w:rsidRDefault="00244097">
            <w:r>
              <w:t>Cheeseburger/Hamburger</w:t>
            </w:r>
          </w:p>
        </w:tc>
      </w:tr>
      <w:tr w:rsidR="000F6B8B" w:rsidTr="00FE350B">
        <w:trPr>
          <w:trHeight w:val="728"/>
        </w:trPr>
        <w:tc>
          <w:tcPr>
            <w:tcW w:w="1440" w:type="dxa"/>
          </w:tcPr>
          <w:p w:rsidR="00DD214C" w:rsidRDefault="000F6B8B">
            <w:r>
              <w:t>FRY</w:t>
            </w:r>
          </w:p>
        </w:tc>
        <w:tc>
          <w:tcPr>
            <w:tcW w:w="2610" w:type="dxa"/>
          </w:tcPr>
          <w:p w:rsidR="00CD5A1A" w:rsidRDefault="00BB2CB8">
            <w:r>
              <w:t>Mini Corn Dogs</w:t>
            </w:r>
          </w:p>
          <w:p w:rsidR="00302DFE" w:rsidRDefault="00302DFE">
            <w:r>
              <w:t>Fries</w:t>
            </w:r>
          </w:p>
        </w:tc>
        <w:tc>
          <w:tcPr>
            <w:tcW w:w="2700" w:type="dxa"/>
          </w:tcPr>
          <w:p w:rsidR="00FD2889" w:rsidRDefault="00BB2CB8">
            <w:r>
              <w:t>Pizza Logs</w:t>
            </w:r>
          </w:p>
          <w:p w:rsidR="00FD2889" w:rsidRDefault="00AA570C" w:rsidP="0080242E">
            <w:r>
              <w:t>Fries</w:t>
            </w:r>
          </w:p>
        </w:tc>
        <w:tc>
          <w:tcPr>
            <w:tcW w:w="2430" w:type="dxa"/>
          </w:tcPr>
          <w:p w:rsidR="000D359D" w:rsidRDefault="00FD6CB4">
            <w:r>
              <w:t>Mini Taco</w:t>
            </w:r>
          </w:p>
          <w:p w:rsidR="00CD5A1A" w:rsidRDefault="00CD5A1A">
            <w:r>
              <w:t>Fries</w:t>
            </w:r>
          </w:p>
        </w:tc>
        <w:tc>
          <w:tcPr>
            <w:tcW w:w="2520" w:type="dxa"/>
          </w:tcPr>
          <w:p w:rsidR="00DE785E" w:rsidRDefault="00AB25DA">
            <w:r>
              <w:t>Bosco</w:t>
            </w:r>
          </w:p>
          <w:p w:rsidR="00AB25DA" w:rsidRDefault="00AB25DA">
            <w:r>
              <w:t>Fries</w:t>
            </w:r>
          </w:p>
        </w:tc>
        <w:tc>
          <w:tcPr>
            <w:tcW w:w="2340" w:type="dxa"/>
          </w:tcPr>
          <w:p w:rsidR="00AD06F9" w:rsidRDefault="00FD6CB4">
            <w:r>
              <w:t>Mac and Cheese Bites</w:t>
            </w:r>
          </w:p>
          <w:p w:rsidR="00AB25DA" w:rsidRDefault="00BD3615">
            <w:r>
              <w:t>Fries</w:t>
            </w:r>
          </w:p>
        </w:tc>
      </w:tr>
      <w:tr w:rsidR="000F6B8B" w:rsidTr="00FE350B">
        <w:trPr>
          <w:trHeight w:val="872"/>
        </w:trPr>
        <w:tc>
          <w:tcPr>
            <w:tcW w:w="1440" w:type="dxa"/>
          </w:tcPr>
          <w:p w:rsidR="000F6B8B" w:rsidRDefault="000F6B8B" w:rsidP="000F6B8B">
            <w:r>
              <w:t>PIZZA</w:t>
            </w:r>
          </w:p>
        </w:tc>
        <w:tc>
          <w:tcPr>
            <w:tcW w:w="2610" w:type="dxa"/>
          </w:tcPr>
          <w:p w:rsidR="00302DFE" w:rsidRDefault="00302DFE" w:rsidP="00302DFE">
            <w:r>
              <w:t>Cheese</w:t>
            </w:r>
          </w:p>
          <w:p w:rsidR="00302DFE" w:rsidRDefault="00302DFE" w:rsidP="00302DFE">
            <w:r>
              <w:t>Pepperoni</w:t>
            </w:r>
          </w:p>
          <w:p w:rsidR="004E3A46" w:rsidRDefault="004E3A46" w:rsidP="000F6B8B"/>
        </w:tc>
        <w:tc>
          <w:tcPr>
            <w:tcW w:w="2700" w:type="dxa"/>
          </w:tcPr>
          <w:p w:rsidR="001B3A13" w:rsidRDefault="001B3A13" w:rsidP="001B3A13">
            <w:r>
              <w:t>CHEESE</w:t>
            </w:r>
          </w:p>
          <w:p w:rsidR="001B3A13" w:rsidRDefault="001B3A13" w:rsidP="001B3A13">
            <w:r>
              <w:t>PEPPERONI</w:t>
            </w:r>
          </w:p>
          <w:p w:rsidR="009253A5" w:rsidRDefault="004E3A46" w:rsidP="000F6B8B">
            <w:r>
              <w:t>BBQ Chicken</w:t>
            </w:r>
          </w:p>
        </w:tc>
        <w:tc>
          <w:tcPr>
            <w:tcW w:w="2430" w:type="dxa"/>
          </w:tcPr>
          <w:p w:rsidR="009253A5" w:rsidRDefault="0089099D" w:rsidP="00AA570C">
            <w:r>
              <w:t>Cheese</w:t>
            </w:r>
          </w:p>
          <w:p w:rsidR="0089099D" w:rsidRDefault="0089099D" w:rsidP="00AA570C">
            <w:r>
              <w:t>Pepperoni</w:t>
            </w:r>
          </w:p>
          <w:p w:rsidR="008112F5" w:rsidRDefault="008112F5" w:rsidP="00AA570C"/>
        </w:tc>
        <w:tc>
          <w:tcPr>
            <w:tcW w:w="2520" w:type="dxa"/>
          </w:tcPr>
          <w:p w:rsidR="00B71420" w:rsidRDefault="00B71420" w:rsidP="00B71420">
            <w:r>
              <w:t>Cheese</w:t>
            </w:r>
          </w:p>
          <w:p w:rsidR="009253A5" w:rsidRDefault="00B71420" w:rsidP="00B71420">
            <w:r>
              <w:t>Pepperoni</w:t>
            </w:r>
          </w:p>
          <w:p w:rsidR="004E3A46" w:rsidRDefault="004E3A46" w:rsidP="00B71420">
            <w:r>
              <w:t>Chicken Bacon Ranch</w:t>
            </w:r>
          </w:p>
        </w:tc>
        <w:tc>
          <w:tcPr>
            <w:tcW w:w="2340" w:type="dxa"/>
          </w:tcPr>
          <w:p w:rsidR="00B71420" w:rsidRDefault="00302DFE" w:rsidP="00B71420">
            <w:r>
              <w:t>Meat Lovers</w:t>
            </w:r>
          </w:p>
          <w:p w:rsidR="00244097" w:rsidRDefault="00244097" w:rsidP="00244097">
            <w:r>
              <w:t>Cheese</w:t>
            </w:r>
          </w:p>
          <w:p w:rsidR="00244097" w:rsidRDefault="00244097" w:rsidP="00244097">
            <w:r>
              <w:t>Pepperoni</w:t>
            </w:r>
          </w:p>
          <w:p w:rsidR="00244097" w:rsidRDefault="00244097" w:rsidP="00B71420"/>
        </w:tc>
      </w:tr>
      <w:tr w:rsidR="000F6B8B" w:rsidTr="00FE350B">
        <w:trPr>
          <w:trHeight w:val="908"/>
        </w:trPr>
        <w:tc>
          <w:tcPr>
            <w:tcW w:w="1440" w:type="dxa"/>
          </w:tcPr>
          <w:p w:rsidR="000F6B8B" w:rsidRDefault="006A183C" w:rsidP="000F6B8B">
            <w:r>
              <w:t>FIRST LINE</w:t>
            </w:r>
          </w:p>
        </w:tc>
        <w:tc>
          <w:tcPr>
            <w:tcW w:w="2610" w:type="dxa"/>
          </w:tcPr>
          <w:p w:rsidR="00BA7203" w:rsidRDefault="00BA7203" w:rsidP="00244097"/>
          <w:p w:rsidR="00FD6CB4" w:rsidRDefault="00217480" w:rsidP="00244097">
            <w:r>
              <w:t>Burger Bar</w:t>
            </w:r>
          </w:p>
        </w:tc>
        <w:tc>
          <w:tcPr>
            <w:tcW w:w="2700" w:type="dxa"/>
          </w:tcPr>
          <w:p w:rsidR="009F1946" w:rsidRDefault="009F1946" w:rsidP="00C512B9"/>
          <w:p w:rsidR="00C512B9" w:rsidRDefault="00FD6CB4" w:rsidP="00C512B9">
            <w:r>
              <w:t>Pasta Bar</w:t>
            </w:r>
          </w:p>
        </w:tc>
        <w:tc>
          <w:tcPr>
            <w:tcW w:w="2430" w:type="dxa"/>
          </w:tcPr>
          <w:p w:rsidR="001B3A13" w:rsidRDefault="00CF7D99" w:rsidP="00AD06F9">
            <w:r>
              <w:t xml:space="preserve"> </w:t>
            </w:r>
          </w:p>
          <w:p w:rsidR="00AE2C77" w:rsidRDefault="00AE2C77" w:rsidP="003D44DB">
            <w:r>
              <w:t xml:space="preserve"> </w:t>
            </w:r>
            <w:r w:rsidR="0097784F">
              <w:t xml:space="preserve"> Chicken Wings</w:t>
            </w:r>
          </w:p>
        </w:tc>
        <w:tc>
          <w:tcPr>
            <w:tcW w:w="2520" w:type="dxa"/>
          </w:tcPr>
          <w:p w:rsidR="000F6B8B" w:rsidRDefault="000F6B8B" w:rsidP="000F6B8B"/>
          <w:p w:rsidR="00CF7D99" w:rsidRDefault="009F1946" w:rsidP="000F6B8B">
            <w:r>
              <w:t>Chipotle</w:t>
            </w:r>
          </w:p>
        </w:tc>
        <w:tc>
          <w:tcPr>
            <w:tcW w:w="2340" w:type="dxa"/>
          </w:tcPr>
          <w:p w:rsidR="00AD06F9" w:rsidRDefault="00AD06F9" w:rsidP="00AD06F9">
            <w:pPr>
              <w:tabs>
                <w:tab w:val="right" w:pos="2124"/>
              </w:tabs>
            </w:pPr>
          </w:p>
          <w:p w:rsidR="00244097" w:rsidRDefault="00244097" w:rsidP="00244097">
            <w:r>
              <w:t>Chicken Patty /Mashed Potato/ Corn</w:t>
            </w:r>
          </w:p>
          <w:p w:rsidR="00AD06F9" w:rsidRDefault="00AD06F9" w:rsidP="00AD06F9">
            <w:pPr>
              <w:tabs>
                <w:tab w:val="right" w:pos="2124"/>
              </w:tabs>
            </w:pPr>
          </w:p>
        </w:tc>
      </w:tr>
      <w:tr w:rsidR="000F6B8B" w:rsidTr="00FE350B">
        <w:trPr>
          <w:trHeight w:val="782"/>
        </w:trPr>
        <w:tc>
          <w:tcPr>
            <w:tcW w:w="1440" w:type="dxa"/>
          </w:tcPr>
          <w:p w:rsidR="000F6B8B" w:rsidRDefault="006A183C" w:rsidP="000F6B8B">
            <w:r>
              <w:t>SECOND LINE</w:t>
            </w:r>
          </w:p>
        </w:tc>
        <w:tc>
          <w:tcPr>
            <w:tcW w:w="2610" w:type="dxa"/>
          </w:tcPr>
          <w:p w:rsidR="009253A5" w:rsidRDefault="009253A5" w:rsidP="000F6B8B"/>
          <w:p w:rsidR="006E1848" w:rsidRDefault="006E1848" w:rsidP="00244097"/>
          <w:p w:rsidR="009E29C1" w:rsidRDefault="00337614" w:rsidP="00244097">
            <w:r>
              <w:t>Sloppy Joes/Potato</w:t>
            </w:r>
            <w:bookmarkStart w:id="0" w:name="_GoBack"/>
            <w:bookmarkEnd w:id="0"/>
          </w:p>
          <w:p w:rsidR="00C512B9" w:rsidRDefault="00C512B9" w:rsidP="00244097"/>
        </w:tc>
        <w:tc>
          <w:tcPr>
            <w:tcW w:w="2700" w:type="dxa"/>
          </w:tcPr>
          <w:p w:rsidR="00937FAF" w:rsidRDefault="00937FAF" w:rsidP="000F6B8B"/>
          <w:p w:rsidR="00C94BAF" w:rsidRDefault="00C94BAF" w:rsidP="000F6B8B"/>
          <w:p w:rsidR="00C94BAF" w:rsidRDefault="00FD6CB4" w:rsidP="000F6B8B">
            <w:r>
              <w:t>Walking Taco</w:t>
            </w:r>
          </w:p>
        </w:tc>
        <w:tc>
          <w:tcPr>
            <w:tcW w:w="2430" w:type="dxa"/>
          </w:tcPr>
          <w:p w:rsidR="000F6B8B" w:rsidRDefault="000F6B8B" w:rsidP="000F6B8B"/>
          <w:p w:rsidR="00E3067C" w:rsidRDefault="00FD6CB4" w:rsidP="00E54309">
            <w:r>
              <w:t>Gyro/Tatar Tots</w:t>
            </w:r>
          </w:p>
        </w:tc>
        <w:tc>
          <w:tcPr>
            <w:tcW w:w="2520" w:type="dxa"/>
          </w:tcPr>
          <w:p w:rsidR="006A183C" w:rsidRDefault="006A183C" w:rsidP="000F6B8B"/>
          <w:p w:rsidR="00E54309" w:rsidRDefault="00E54309" w:rsidP="000F6B8B"/>
          <w:p w:rsidR="00AB25DA" w:rsidRDefault="00AB25DA" w:rsidP="000F6B8B">
            <w:r>
              <w:t>Chicken Nugget/Fries</w:t>
            </w:r>
          </w:p>
        </w:tc>
        <w:tc>
          <w:tcPr>
            <w:tcW w:w="2340" w:type="dxa"/>
          </w:tcPr>
          <w:p w:rsidR="00C94BAF" w:rsidRDefault="00C94BAF" w:rsidP="00CD5A1A"/>
          <w:p w:rsidR="00AD06F9" w:rsidRDefault="00AD06F9" w:rsidP="00CD5A1A"/>
          <w:p w:rsidR="00AD06F9" w:rsidRDefault="00BD3615" w:rsidP="00CD5A1A">
            <w:r>
              <w:t>Sushi</w:t>
            </w:r>
          </w:p>
          <w:p w:rsidR="00AD06F9" w:rsidRDefault="00AD06F9" w:rsidP="00CD5A1A"/>
          <w:p w:rsidR="00AD06F9" w:rsidRDefault="00AD06F9" w:rsidP="00CD5A1A"/>
        </w:tc>
      </w:tr>
      <w:tr w:rsidR="000F6B8B" w:rsidTr="00FE350B">
        <w:trPr>
          <w:trHeight w:val="1358"/>
        </w:trPr>
        <w:tc>
          <w:tcPr>
            <w:tcW w:w="1440" w:type="dxa"/>
          </w:tcPr>
          <w:p w:rsidR="000F6B8B" w:rsidRPr="00F423C2" w:rsidRDefault="000F6B8B" w:rsidP="000F6B8B">
            <w:pPr>
              <w:rPr>
                <w:highlight w:val="yellow"/>
              </w:rPr>
            </w:pPr>
          </w:p>
        </w:tc>
        <w:tc>
          <w:tcPr>
            <w:tcW w:w="2610" w:type="dxa"/>
          </w:tcPr>
          <w:p w:rsidR="00CF7D99" w:rsidRDefault="00CF7D99" w:rsidP="000F6B8B"/>
          <w:p w:rsidR="000F6B8B" w:rsidRDefault="000F6B8B" w:rsidP="000F6B8B"/>
          <w:p w:rsidR="000F6B8B" w:rsidRDefault="000F6B8B" w:rsidP="006D0126"/>
        </w:tc>
        <w:tc>
          <w:tcPr>
            <w:tcW w:w="2700" w:type="dxa"/>
          </w:tcPr>
          <w:p w:rsidR="000F6B8B" w:rsidRDefault="000F6B8B" w:rsidP="006D0126"/>
        </w:tc>
        <w:tc>
          <w:tcPr>
            <w:tcW w:w="2430" w:type="dxa"/>
          </w:tcPr>
          <w:p w:rsidR="009E29C1" w:rsidRDefault="009E29C1" w:rsidP="006D0126"/>
          <w:p w:rsidR="009E29C1" w:rsidRDefault="009E29C1" w:rsidP="006D0126"/>
        </w:tc>
        <w:tc>
          <w:tcPr>
            <w:tcW w:w="2520" w:type="dxa"/>
          </w:tcPr>
          <w:p w:rsidR="000F6B8B" w:rsidRDefault="000F6B8B" w:rsidP="006D0126"/>
        </w:tc>
        <w:tc>
          <w:tcPr>
            <w:tcW w:w="2340" w:type="dxa"/>
          </w:tcPr>
          <w:p w:rsidR="000F6B8B" w:rsidRDefault="000F6B8B" w:rsidP="006D0126"/>
        </w:tc>
      </w:tr>
      <w:tr w:rsidR="00FE350B" w:rsidTr="00FE350B">
        <w:trPr>
          <w:trHeight w:val="1232"/>
        </w:trPr>
        <w:tc>
          <w:tcPr>
            <w:tcW w:w="1440" w:type="dxa"/>
          </w:tcPr>
          <w:p w:rsidR="00FE350B" w:rsidRPr="00141CC4" w:rsidRDefault="00FE350B" w:rsidP="000F6B8B">
            <w:pPr>
              <w:rPr>
                <w:highlight w:val="yellow"/>
              </w:rPr>
            </w:pPr>
            <w:r w:rsidRPr="00141CC4">
              <w:rPr>
                <w:highlight w:val="yellow"/>
              </w:rPr>
              <w:lastRenderedPageBreak/>
              <w:t>OTHER:</w:t>
            </w:r>
          </w:p>
        </w:tc>
        <w:tc>
          <w:tcPr>
            <w:tcW w:w="2610" w:type="dxa"/>
          </w:tcPr>
          <w:p w:rsidR="00FE350B" w:rsidRPr="00141CC4" w:rsidRDefault="00FE350B" w:rsidP="000F6B8B">
            <w:pPr>
              <w:rPr>
                <w:highlight w:val="yellow"/>
              </w:rPr>
            </w:pPr>
          </w:p>
        </w:tc>
        <w:tc>
          <w:tcPr>
            <w:tcW w:w="2700" w:type="dxa"/>
          </w:tcPr>
          <w:p w:rsidR="00FE350B" w:rsidRPr="00141CC4" w:rsidRDefault="00FE350B" w:rsidP="000F6B8B">
            <w:pPr>
              <w:rPr>
                <w:highlight w:val="yellow"/>
              </w:rPr>
            </w:pPr>
          </w:p>
        </w:tc>
        <w:tc>
          <w:tcPr>
            <w:tcW w:w="2430" w:type="dxa"/>
          </w:tcPr>
          <w:p w:rsidR="00FE350B" w:rsidRPr="00141CC4" w:rsidRDefault="00FE350B" w:rsidP="000F6B8B">
            <w:pPr>
              <w:rPr>
                <w:highlight w:val="yellow"/>
              </w:rPr>
            </w:pPr>
          </w:p>
        </w:tc>
        <w:tc>
          <w:tcPr>
            <w:tcW w:w="2520" w:type="dxa"/>
          </w:tcPr>
          <w:p w:rsidR="00FE350B" w:rsidRPr="00141CC4" w:rsidRDefault="00FE350B" w:rsidP="000F6B8B">
            <w:pPr>
              <w:rPr>
                <w:highlight w:val="yellow"/>
              </w:rPr>
            </w:pPr>
          </w:p>
        </w:tc>
        <w:tc>
          <w:tcPr>
            <w:tcW w:w="2340" w:type="dxa"/>
          </w:tcPr>
          <w:p w:rsidR="00FE350B" w:rsidRDefault="00FE350B" w:rsidP="00FE350B">
            <w:r>
              <w:br/>
            </w:r>
          </w:p>
        </w:tc>
      </w:tr>
    </w:tbl>
    <w:p w:rsidR="009B6874" w:rsidRDefault="009B6874" w:rsidP="000F6B8B"/>
    <w:sectPr w:rsidR="009B6874" w:rsidSect="00DD21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E2" w:rsidRDefault="005A76E2" w:rsidP="00DD214C">
      <w:pPr>
        <w:spacing w:after="0" w:line="240" w:lineRule="auto"/>
      </w:pPr>
      <w:r>
        <w:separator/>
      </w:r>
    </w:p>
  </w:endnote>
  <w:endnote w:type="continuationSeparator" w:id="0">
    <w:p w:rsidR="005A76E2" w:rsidRDefault="005A76E2" w:rsidP="00DD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A6C" w:rsidRDefault="00EF1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A6C" w:rsidRDefault="00EF1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A6C" w:rsidRDefault="00EF1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E2" w:rsidRDefault="005A76E2" w:rsidP="00DD214C">
      <w:pPr>
        <w:spacing w:after="0" w:line="240" w:lineRule="auto"/>
      </w:pPr>
      <w:r>
        <w:separator/>
      </w:r>
    </w:p>
  </w:footnote>
  <w:footnote w:type="continuationSeparator" w:id="0">
    <w:p w:rsidR="005A76E2" w:rsidRDefault="005A76E2" w:rsidP="00DD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A6C" w:rsidRDefault="00EF1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4C" w:rsidRDefault="00DD214C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A6C" w:rsidRDefault="00EF1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4C"/>
    <w:rsid w:val="000420D1"/>
    <w:rsid w:val="000608A7"/>
    <w:rsid w:val="00073086"/>
    <w:rsid w:val="000B5F4E"/>
    <w:rsid w:val="000B610A"/>
    <w:rsid w:val="000C07D1"/>
    <w:rsid w:val="000D359D"/>
    <w:rsid w:val="000E5F9F"/>
    <w:rsid w:val="000F1B31"/>
    <w:rsid w:val="000F6B8B"/>
    <w:rsid w:val="00131D54"/>
    <w:rsid w:val="00141CC4"/>
    <w:rsid w:val="00185A83"/>
    <w:rsid w:val="00187AF2"/>
    <w:rsid w:val="001B3A13"/>
    <w:rsid w:val="00206824"/>
    <w:rsid w:val="00216BAF"/>
    <w:rsid w:val="00217480"/>
    <w:rsid w:val="00244097"/>
    <w:rsid w:val="00261FA8"/>
    <w:rsid w:val="00281DF1"/>
    <w:rsid w:val="002D4209"/>
    <w:rsid w:val="00302DFE"/>
    <w:rsid w:val="00327614"/>
    <w:rsid w:val="00337614"/>
    <w:rsid w:val="00352ABA"/>
    <w:rsid w:val="003701B8"/>
    <w:rsid w:val="0038649D"/>
    <w:rsid w:val="003923BB"/>
    <w:rsid w:val="003929D4"/>
    <w:rsid w:val="003C5EA5"/>
    <w:rsid w:val="003C635A"/>
    <w:rsid w:val="003C7478"/>
    <w:rsid w:val="003D44D7"/>
    <w:rsid w:val="003D44DB"/>
    <w:rsid w:val="003E1DDC"/>
    <w:rsid w:val="003E7293"/>
    <w:rsid w:val="0042203A"/>
    <w:rsid w:val="0043186E"/>
    <w:rsid w:val="004664B5"/>
    <w:rsid w:val="004709CE"/>
    <w:rsid w:val="004D468E"/>
    <w:rsid w:val="004E3A46"/>
    <w:rsid w:val="004F078A"/>
    <w:rsid w:val="0050690A"/>
    <w:rsid w:val="005205D4"/>
    <w:rsid w:val="00551BF1"/>
    <w:rsid w:val="00560257"/>
    <w:rsid w:val="005618C6"/>
    <w:rsid w:val="00577442"/>
    <w:rsid w:val="005A49D5"/>
    <w:rsid w:val="005A76E2"/>
    <w:rsid w:val="005D4070"/>
    <w:rsid w:val="005E43F1"/>
    <w:rsid w:val="005E5870"/>
    <w:rsid w:val="005E7F7F"/>
    <w:rsid w:val="00604697"/>
    <w:rsid w:val="00633152"/>
    <w:rsid w:val="00633824"/>
    <w:rsid w:val="00635A1B"/>
    <w:rsid w:val="00680023"/>
    <w:rsid w:val="00685B78"/>
    <w:rsid w:val="006A183C"/>
    <w:rsid w:val="006C1C15"/>
    <w:rsid w:val="006D0126"/>
    <w:rsid w:val="006D1B12"/>
    <w:rsid w:val="006D29C8"/>
    <w:rsid w:val="006D37F5"/>
    <w:rsid w:val="006E06A2"/>
    <w:rsid w:val="006E1848"/>
    <w:rsid w:val="007005D4"/>
    <w:rsid w:val="007052FE"/>
    <w:rsid w:val="00735696"/>
    <w:rsid w:val="00737643"/>
    <w:rsid w:val="00771FF0"/>
    <w:rsid w:val="00784D96"/>
    <w:rsid w:val="007C4E68"/>
    <w:rsid w:val="0080242E"/>
    <w:rsid w:val="008112F5"/>
    <w:rsid w:val="008415AC"/>
    <w:rsid w:val="008652E3"/>
    <w:rsid w:val="008671E3"/>
    <w:rsid w:val="00870669"/>
    <w:rsid w:val="00873202"/>
    <w:rsid w:val="00877B84"/>
    <w:rsid w:val="00886FA7"/>
    <w:rsid w:val="0089099D"/>
    <w:rsid w:val="008964C4"/>
    <w:rsid w:val="008B2132"/>
    <w:rsid w:val="008E265E"/>
    <w:rsid w:val="009253A5"/>
    <w:rsid w:val="0093243F"/>
    <w:rsid w:val="00937612"/>
    <w:rsid w:val="00937FAF"/>
    <w:rsid w:val="0096367E"/>
    <w:rsid w:val="0097784F"/>
    <w:rsid w:val="009A32BA"/>
    <w:rsid w:val="009B6874"/>
    <w:rsid w:val="009C109C"/>
    <w:rsid w:val="009D1F5D"/>
    <w:rsid w:val="009E29C1"/>
    <w:rsid w:val="009E58C0"/>
    <w:rsid w:val="009F1946"/>
    <w:rsid w:val="00A11947"/>
    <w:rsid w:val="00A70010"/>
    <w:rsid w:val="00A7138C"/>
    <w:rsid w:val="00AA570C"/>
    <w:rsid w:val="00AB25DA"/>
    <w:rsid w:val="00AC2B6A"/>
    <w:rsid w:val="00AD06F9"/>
    <w:rsid w:val="00AD4C94"/>
    <w:rsid w:val="00AE06AA"/>
    <w:rsid w:val="00AE2C77"/>
    <w:rsid w:val="00AE3A36"/>
    <w:rsid w:val="00AF0B50"/>
    <w:rsid w:val="00AF4A0F"/>
    <w:rsid w:val="00B12E12"/>
    <w:rsid w:val="00B31824"/>
    <w:rsid w:val="00B327B9"/>
    <w:rsid w:val="00B3560A"/>
    <w:rsid w:val="00B615CE"/>
    <w:rsid w:val="00B71420"/>
    <w:rsid w:val="00B7484F"/>
    <w:rsid w:val="00B920E6"/>
    <w:rsid w:val="00B94674"/>
    <w:rsid w:val="00BA7203"/>
    <w:rsid w:val="00BB277F"/>
    <w:rsid w:val="00BB2CB8"/>
    <w:rsid w:val="00BD3615"/>
    <w:rsid w:val="00BE1CAC"/>
    <w:rsid w:val="00C302A1"/>
    <w:rsid w:val="00C31D44"/>
    <w:rsid w:val="00C45A78"/>
    <w:rsid w:val="00C5013D"/>
    <w:rsid w:val="00C512B9"/>
    <w:rsid w:val="00C552C6"/>
    <w:rsid w:val="00C611DB"/>
    <w:rsid w:val="00C61FB8"/>
    <w:rsid w:val="00C7317F"/>
    <w:rsid w:val="00C809C6"/>
    <w:rsid w:val="00C94BAF"/>
    <w:rsid w:val="00CA7126"/>
    <w:rsid w:val="00CD5A1A"/>
    <w:rsid w:val="00CE29E6"/>
    <w:rsid w:val="00CF6EDF"/>
    <w:rsid w:val="00CF76CF"/>
    <w:rsid w:val="00CF7D99"/>
    <w:rsid w:val="00D17561"/>
    <w:rsid w:val="00D22C32"/>
    <w:rsid w:val="00D56595"/>
    <w:rsid w:val="00D67977"/>
    <w:rsid w:val="00D71BCE"/>
    <w:rsid w:val="00D8167A"/>
    <w:rsid w:val="00D8633E"/>
    <w:rsid w:val="00DA261E"/>
    <w:rsid w:val="00DA5181"/>
    <w:rsid w:val="00DC62D8"/>
    <w:rsid w:val="00DD214C"/>
    <w:rsid w:val="00DE206C"/>
    <w:rsid w:val="00DE785E"/>
    <w:rsid w:val="00E04DD6"/>
    <w:rsid w:val="00E175C1"/>
    <w:rsid w:val="00E2105C"/>
    <w:rsid w:val="00E22F31"/>
    <w:rsid w:val="00E3067C"/>
    <w:rsid w:val="00E45266"/>
    <w:rsid w:val="00E457B4"/>
    <w:rsid w:val="00E53C2B"/>
    <w:rsid w:val="00E54309"/>
    <w:rsid w:val="00E60938"/>
    <w:rsid w:val="00E71F65"/>
    <w:rsid w:val="00EE1718"/>
    <w:rsid w:val="00EE5CED"/>
    <w:rsid w:val="00EF1A6C"/>
    <w:rsid w:val="00F02022"/>
    <w:rsid w:val="00F1345A"/>
    <w:rsid w:val="00F423C2"/>
    <w:rsid w:val="00F64923"/>
    <w:rsid w:val="00FA2936"/>
    <w:rsid w:val="00FB2EE3"/>
    <w:rsid w:val="00FC3443"/>
    <w:rsid w:val="00FC3EC1"/>
    <w:rsid w:val="00FD2889"/>
    <w:rsid w:val="00FD6CB4"/>
    <w:rsid w:val="00FD770F"/>
    <w:rsid w:val="00FE350B"/>
    <w:rsid w:val="00FF49BE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2BB3"/>
  <w15:docId w15:val="{15918076-33A5-41C8-8B71-9385EEE2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14C"/>
  </w:style>
  <w:style w:type="paragraph" w:styleId="Footer">
    <w:name w:val="footer"/>
    <w:basedOn w:val="Normal"/>
    <w:link w:val="FooterChar"/>
    <w:uiPriority w:val="99"/>
    <w:unhideWhenUsed/>
    <w:rsid w:val="00DD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14C"/>
  </w:style>
  <w:style w:type="paragraph" w:styleId="ListParagraph">
    <w:name w:val="List Paragraph"/>
    <w:basedOn w:val="Normal"/>
    <w:uiPriority w:val="34"/>
    <w:qFormat/>
    <w:rsid w:val="000F6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Matia</dc:creator>
  <cp:lastModifiedBy>Marianna Burgess</cp:lastModifiedBy>
  <cp:revision>2</cp:revision>
  <cp:lastPrinted>2023-10-17T17:43:00Z</cp:lastPrinted>
  <dcterms:created xsi:type="dcterms:W3CDTF">2023-11-20T15:48:00Z</dcterms:created>
  <dcterms:modified xsi:type="dcterms:W3CDTF">2023-11-20T15:48:00Z</dcterms:modified>
</cp:coreProperties>
</file>